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sz w:val="56"/>
          <w:szCs w:val="56"/>
          <w:rtl w:val="0"/>
        </w:rPr>
        <w:t xml:space="preserve">Miles Elementary School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December 2024</w:t>
      </w:r>
    </w:p>
    <w:tbl>
      <w:tblPr>
        <w:tblStyle w:val="Table1"/>
        <w:tblW w:w="1332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60"/>
        <w:gridCol w:w="1857"/>
        <w:gridCol w:w="1975"/>
        <w:gridCol w:w="1882"/>
        <w:gridCol w:w="1882"/>
        <w:gridCol w:w="1883"/>
        <w:gridCol w:w="1883"/>
        <w:tblGridChange w:id="0">
          <w:tblGrid>
            <w:gridCol w:w="1960"/>
            <w:gridCol w:w="1857"/>
            <w:gridCol w:w="1975"/>
            <w:gridCol w:w="1882"/>
            <w:gridCol w:w="1882"/>
            <w:gridCol w:w="1883"/>
            <w:gridCol w:w="1883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Growth Window Opens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Growth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Tiger Talent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Growth 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Santa &amp; Cookies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Fluency Window opens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MAP Fluency 10th-13th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Fire Drill/Earthquake Drill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Staff Christmas Outing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Book Fair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Holiday Spirit Week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Leadership Team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Holiday Program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Class Celebrations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Winter Begins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54294</wp:posOffset>
                      </wp:positionH>
                      <wp:positionV relativeFrom="paragraph">
                        <wp:posOffset>447675</wp:posOffset>
                      </wp:positionV>
                      <wp:extent cx="5788343" cy="8477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56325" y="1556325"/>
                                <a:ext cx="5788343" cy="847725"/>
                                <a:chOff x="1556325" y="1556325"/>
                                <a:chExt cx="5113150" cy="7436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561100" y="1561100"/>
                                  <a:ext cx="5103600" cy="61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2817925" y="1561100"/>
                                  <a:ext cx="2712000" cy="7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0"/>
                                        <w:vertAlign w:val="baseline"/>
                                      </w:rPr>
                                      <w:t xml:space="preserve">Winter Break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0"/>
                                        <w:vertAlign w:val="baseline"/>
                                      </w:rPr>
                                      <w:t xml:space="preserve">December 23rd-January 3rd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pic:pic>
                              <pic:nvPicPr>
                                <pic:cNvPr descr="Snowflake Outline Images | Free Photos, PNG Stickers, Wallpapers ..." id="4" name="Shape 4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3500" y="1613675"/>
                                  <a:ext cx="505350" cy="50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Snowflake Outline Images | Free Photos, PNG Stickers, Wallpapers ..." id="5" name="Shape 5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78925" y="1613675"/>
                                  <a:ext cx="505350" cy="50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54294</wp:posOffset>
                      </wp:positionH>
                      <wp:positionV relativeFrom="paragraph">
                        <wp:posOffset>447675</wp:posOffset>
                      </wp:positionV>
                      <wp:extent cx="5788343" cy="8477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88343" cy="847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Hanukkah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Christmas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Kwanzaa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436896</wp:posOffset>
                      </wp:positionV>
                      <wp:extent cx="5788343" cy="8477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56325" y="1556325"/>
                                <a:ext cx="5788343" cy="847725"/>
                                <a:chOff x="1556325" y="1556325"/>
                                <a:chExt cx="5113150" cy="7436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561100" y="1561100"/>
                                  <a:ext cx="5103600" cy="61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2817925" y="1561100"/>
                                  <a:ext cx="2712000" cy="7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0"/>
                                        <w:vertAlign w:val="baseline"/>
                                      </w:rPr>
                                      <w:t xml:space="preserve">Winter Break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0"/>
                                        <w:vertAlign w:val="baseline"/>
                                      </w:rPr>
                                      <w:t xml:space="preserve">December 23rd-January 3rd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pic:pic>
                              <pic:nvPicPr>
                                <pic:cNvPr descr="Snowflake Outline Images | Free Photos, PNG Stickers, Wallpapers ..." id="4" name="Shape 4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3500" y="1613675"/>
                                  <a:ext cx="505350" cy="50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Snowflake Outline Images | Free Photos, PNG Stickers, Wallpapers ..." id="5" name="Shape 5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78925" y="1613675"/>
                                  <a:ext cx="505350" cy="50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436896</wp:posOffset>
                      </wp:positionV>
                      <wp:extent cx="5788343" cy="8477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88343" cy="847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New Year’s Eve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2240" w:w="15840" w:orient="landscape"/>
      <w:pgMar w:bottom="720" w:top="720" w:left="792" w:right="720" w:header="720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www.Printable2024Calendars.com • www.FreePrintable.net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ayNumber">
    <w:name w:val="Day Number"/>
    <w:basedOn w:val="Normal"/>
    <w:next w:val="DayNumber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vents">
    <w:name w:val="events"/>
    <w:basedOn w:val="Normal"/>
    <w:next w:val="events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color w:val="4f81bd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onth&amp;Year">
    <w:name w:val="Month &amp; Year"/>
    <w:basedOn w:val="Normal"/>
    <w:next w:val="Month&amp;Yea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CenteredAfter:0pt">
    <w:name w:val="Style Centered After:  0 pt"/>
    <w:basedOn w:val="Normal"/>
    <w:next w:val="StyleCenteredAfter:0p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Centered">
    <w:name w:val="Style Centered"/>
    <w:basedOn w:val="Normal"/>
    <w:next w:val="StyleCentere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CenteredAfter:0pt1">
    <w:name w:val="Style Centered After:  0 pt1"/>
    <w:basedOn w:val="Normal"/>
    <w:next w:val="StyleCenteredAfter:0pt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lendarTitle">
    <w:name w:val="Calendar Title"/>
    <w:basedOn w:val="Normal"/>
    <w:next w:val="CalendarTit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ynumbers">
    <w:name w:val="Day numbers"/>
    <w:basedOn w:val="Normal"/>
    <w:next w:val="Daynumbers"/>
    <w:autoRedefine w:val="0"/>
    <w:hidden w:val="0"/>
    <w:qFormat w:val="0"/>
    <w:pPr>
      <w:framePr w:anchorLock="0" w:lines="0" w:hSpace="180" w:wrap="around" w:hAnchor="margin" w:vAnchor="page" w:xAlign="center" w:y="555" w:hRule="auto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hnGwylMTXUWFew21jDlFjVRhQ==">CgMxLjA4AHIhMVFPTVRRS3ZBU19OSmFac1ZNcmx3Mk9iSTJRc0pmWUdm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2018-07-19T19:04:00Z</dcterms:created>
  <dc:creator>Savetz Publishing</dc:creator>
</cp:coreProperties>
</file>